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1F4C" w14:textId="77777777" w:rsidR="00836422" w:rsidRDefault="00836422" w:rsidP="0083642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7A28950D" w14:textId="77777777" w:rsidR="00836422" w:rsidRDefault="00836422" w:rsidP="008364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836422" w14:paraId="622766D9" w14:textId="77777777" w:rsidTr="004D02DF">
        <w:tc>
          <w:tcPr>
            <w:tcW w:w="6969" w:type="dxa"/>
          </w:tcPr>
          <w:p w14:paraId="01EB09E4" w14:textId="77777777"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0E70E2D" w14:textId="77777777"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B179D7B" w14:textId="77777777"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4014CF4" w14:textId="77777777"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0F1FB3F" w14:textId="77777777"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E4041C1" w14:textId="77777777"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CA1810E" w14:textId="77777777" w:rsidR="00836422" w:rsidRDefault="00836422" w:rsidP="00836422">
      <w:pPr>
        <w:rPr>
          <w:rFonts w:ascii="Comic Sans MS" w:hAnsi="Comic Sans MS"/>
          <w:sz w:val="28"/>
          <w:szCs w:val="28"/>
        </w:rPr>
      </w:pPr>
    </w:p>
    <w:p w14:paraId="7AE0B0FA" w14:textId="77777777" w:rsidR="00836422" w:rsidRDefault="00836422" w:rsidP="00836422">
      <w:pPr>
        <w:jc w:val="center"/>
        <w:rPr>
          <w:rFonts w:ascii="Comic Sans MS" w:hAnsi="Comic Sans MS"/>
          <w:sz w:val="28"/>
          <w:szCs w:val="28"/>
        </w:rPr>
      </w:pPr>
    </w:p>
    <w:p w14:paraId="18F25E2F" w14:textId="77777777" w:rsidR="00836422" w:rsidRDefault="00836422" w:rsidP="0083642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836422" w14:paraId="65C12881" w14:textId="77777777" w:rsidTr="004D02DF">
        <w:trPr>
          <w:trHeight w:val="3514"/>
        </w:trPr>
        <w:tc>
          <w:tcPr>
            <w:tcW w:w="6969" w:type="dxa"/>
          </w:tcPr>
          <w:p w14:paraId="2513F230" w14:textId="77777777"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93EEF5C" w14:textId="77777777"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E7160AE" w14:textId="77777777"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E96DF41" w14:textId="77777777"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CFFBDF8" w14:textId="77777777"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A27A896" w14:textId="77777777"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E7B6600" w14:textId="77777777" w:rsidR="00836422" w:rsidRDefault="00836422" w:rsidP="004D02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F04C9DE" w14:textId="77777777" w:rsidR="00836422" w:rsidRDefault="00836422" w:rsidP="004D02D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E3BDB6B" w14:textId="77777777" w:rsidR="00836422" w:rsidRDefault="00836422" w:rsidP="00836422">
      <w:pPr>
        <w:rPr>
          <w:rFonts w:ascii="Comic Sans MS" w:hAnsi="Comic Sans MS"/>
          <w:sz w:val="28"/>
          <w:szCs w:val="28"/>
        </w:rPr>
      </w:pPr>
    </w:p>
    <w:p w14:paraId="195D69B2" w14:textId="77777777" w:rsidR="00836422" w:rsidRDefault="00836422" w:rsidP="008364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14:paraId="2FAC92A1" w14:textId="77777777" w:rsidR="006C56A7" w:rsidRDefault="006C56A7" w:rsidP="00836422"/>
    <w:p w14:paraId="0A81F07A" w14:textId="77777777" w:rsidR="00836422" w:rsidRDefault="00836422" w:rsidP="00836422"/>
    <w:p w14:paraId="35F31E76" w14:textId="77777777" w:rsidR="003E3986" w:rsidRDefault="006C56A7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 wp14:anchorId="3B3DE1F3" wp14:editId="501204F0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459CD" w14:textId="77777777" w:rsidR="003E3986" w:rsidRDefault="006C56A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14:paraId="3555EB82" w14:textId="77777777" w:rsidR="003E3986" w:rsidRDefault="003E3986">
      <w:pPr>
        <w:jc w:val="center"/>
        <w:rPr>
          <w:rFonts w:ascii="Comic Sans MS" w:hAnsi="Comic Sans MS"/>
          <w:sz w:val="4"/>
          <w:szCs w:val="4"/>
        </w:rPr>
      </w:pPr>
    </w:p>
    <w:p w14:paraId="3C38B27E" w14:textId="77777777" w:rsidR="003E3986" w:rsidRDefault="006C56A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14:paraId="66246490" w14:textId="77777777" w:rsidR="003E3986" w:rsidRDefault="006C56A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Bronze</w:t>
      </w:r>
    </w:p>
    <w:p w14:paraId="1D32CB85" w14:textId="77777777" w:rsidR="003E3986" w:rsidRDefault="006C56A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                                 Primary 6</w:t>
      </w:r>
    </w:p>
    <w:p w14:paraId="40B673AD" w14:textId="77777777" w:rsidR="00836422" w:rsidRDefault="00836422" w:rsidP="008A3427">
      <w:pPr>
        <w:jc w:val="both"/>
        <w:rPr>
          <w:rFonts w:ascii="Comic Sans MS" w:hAnsi="Comic Sans MS"/>
          <w:sz w:val="28"/>
          <w:szCs w:val="28"/>
        </w:rPr>
      </w:pPr>
    </w:p>
    <w:p w14:paraId="32807CD4" w14:textId="77777777" w:rsidR="00BD1CAB" w:rsidRDefault="00BD1CAB" w:rsidP="008A3427">
      <w:pPr>
        <w:jc w:val="both"/>
        <w:rPr>
          <w:rFonts w:ascii="Comic Sans MS" w:hAnsi="Comic Sans MS"/>
          <w:sz w:val="28"/>
          <w:szCs w:val="28"/>
        </w:rPr>
      </w:pPr>
    </w:p>
    <w:p w14:paraId="0641A7B6" w14:textId="77777777" w:rsidR="00F949B5" w:rsidRDefault="00F949B5" w:rsidP="00F949B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activities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14:paraId="1FCBAAAA" w14:textId="77777777" w:rsidR="00F949B5" w:rsidRDefault="00F949B5" w:rsidP="00F949B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14:paraId="635F026A" w14:textId="77777777" w:rsidR="00F949B5" w:rsidRDefault="00F949B5" w:rsidP="00F949B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4EEC815C" w14:textId="77777777" w:rsidR="00F949B5" w:rsidRDefault="00F949B5" w:rsidP="00F949B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14:paraId="622B92FE" w14:textId="77777777" w:rsidR="00F949B5" w:rsidRDefault="00F949B5" w:rsidP="00F949B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Terms 2 – Bronze</w:t>
      </w:r>
    </w:p>
    <w:p w14:paraId="3CB2FBAE" w14:textId="77777777" w:rsidR="00F949B5" w:rsidRDefault="00F949B5" w:rsidP="00F949B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14:paraId="396E2125" w14:textId="77777777" w:rsidR="00BD1CAB" w:rsidRDefault="00F949B5" w:rsidP="00F949B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Bronze</w:t>
      </w:r>
    </w:p>
    <w:p w14:paraId="50FA679A" w14:textId="77777777" w:rsidR="00F949B5" w:rsidRPr="00F949B5" w:rsidRDefault="00F949B5" w:rsidP="00F949B5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BD1CAB" w14:paraId="163A3DA5" w14:textId="77777777" w:rsidTr="00887205">
        <w:trPr>
          <w:trHeight w:val="397"/>
        </w:trPr>
        <w:tc>
          <w:tcPr>
            <w:tcW w:w="6969" w:type="dxa"/>
            <w:gridSpan w:val="2"/>
          </w:tcPr>
          <w:p w14:paraId="31654CA6" w14:textId="77777777" w:rsidR="00BD1CAB" w:rsidRPr="00836422" w:rsidRDefault="00BD1CAB" w:rsidP="008872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36422">
              <w:rPr>
                <w:rFonts w:ascii="Comic Sans MS" w:hAnsi="Comic Sans MS"/>
                <w:b/>
                <w:sz w:val="20"/>
                <w:szCs w:val="20"/>
              </w:rPr>
              <w:t>Responsible Citizens- Proactive Citizens of our World</w:t>
            </w:r>
          </w:p>
        </w:tc>
      </w:tr>
      <w:tr w:rsidR="00BD1CAB" w14:paraId="5EA26004" w14:textId="77777777" w:rsidTr="00887205">
        <w:trPr>
          <w:trHeight w:val="624"/>
        </w:trPr>
        <w:tc>
          <w:tcPr>
            <w:tcW w:w="5949" w:type="dxa"/>
          </w:tcPr>
          <w:p w14:paraId="535BA567" w14:textId="16A273F5" w:rsidR="00BD1CAB" w:rsidRPr="00836422" w:rsidRDefault="0023278E" w:rsidP="008872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Help to </w:t>
            </w:r>
            <w:r w:rsidR="006D2127">
              <w:rPr>
                <w:rFonts w:ascii="Comic Sans MS" w:hAnsi="Comic Sans MS"/>
                <w:sz w:val="20"/>
                <w:szCs w:val="20"/>
              </w:rPr>
              <w:t>raise money for the Earl Haig Fund (Poppy Appeal)</w:t>
            </w:r>
          </w:p>
        </w:tc>
        <w:tc>
          <w:tcPr>
            <w:tcW w:w="1020" w:type="dxa"/>
          </w:tcPr>
          <w:p w14:paraId="7DE53EAD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D1CAB" w14:paraId="3181793E" w14:textId="77777777" w:rsidTr="00887205">
        <w:trPr>
          <w:trHeight w:val="624"/>
        </w:trPr>
        <w:tc>
          <w:tcPr>
            <w:tcW w:w="5949" w:type="dxa"/>
          </w:tcPr>
          <w:p w14:paraId="164A6C52" w14:textId="64365DDE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 xml:space="preserve">Put all your litter in the bin at school and at home. </w:t>
            </w:r>
          </w:p>
        </w:tc>
        <w:tc>
          <w:tcPr>
            <w:tcW w:w="1020" w:type="dxa"/>
          </w:tcPr>
          <w:p w14:paraId="402A4AB9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D1CAB" w14:paraId="5BCBCE28" w14:textId="77777777" w:rsidTr="00887205">
        <w:trPr>
          <w:trHeight w:val="454"/>
        </w:trPr>
        <w:tc>
          <w:tcPr>
            <w:tcW w:w="5949" w:type="dxa"/>
          </w:tcPr>
          <w:p w14:paraId="4F1517CA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>Help at home by keeping your bedroom tidy.</w:t>
            </w:r>
          </w:p>
          <w:p w14:paraId="773E792B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2BB7031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4B0C3E0" w14:textId="77777777" w:rsidR="00BD1CAB" w:rsidRPr="00836422" w:rsidRDefault="00BD1CAB" w:rsidP="00BD1CAB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BD1CAB" w14:paraId="3A1B4F16" w14:textId="77777777" w:rsidTr="00887205">
        <w:trPr>
          <w:trHeight w:val="397"/>
        </w:trPr>
        <w:tc>
          <w:tcPr>
            <w:tcW w:w="6969" w:type="dxa"/>
            <w:gridSpan w:val="2"/>
          </w:tcPr>
          <w:p w14:paraId="7C573F10" w14:textId="77777777" w:rsidR="00BD1CAB" w:rsidRPr="00836422" w:rsidRDefault="00BD1CAB" w:rsidP="008872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36422">
              <w:rPr>
                <w:rFonts w:ascii="Comic Sans MS" w:hAnsi="Comic Sans MS"/>
                <w:b/>
                <w:sz w:val="20"/>
                <w:szCs w:val="20"/>
              </w:rPr>
              <w:t>Effective Contributors  - Kindness and Caring</w:t>
            </w:r>
          </w:p>
        </w:tc>
      </w:tr>
      <w:tr w:rsidR="00BD1CAB" w14:paraId="3332291A" w14:textId="77777777" w:rsidTr="00887205">
        <w:trPr>
          <w:trHeight w:val="624"/>
        </w:trPr>
        <w:tc>
          <w:tcPr>
            <w:tcW w:w="5949" w:type="dxa"/>
          </w:tcPr>
          <w:p w14:paraId="44B5C5A6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>Take on a speaking role in the Christmas Show. Learn all song words.</w:t>
            </w:r>
          </w:p>
        </w:tc>
        <w:tc>
          <w:tcPr>
            <w:tcW w:w="1020" w:type="dxa"/>
          </w:tcPr>
          <w:p w14:paraId="0C6C5629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D1CAB" w14:paraId="14753626" w14:textId="77777777" w:rsidTr="00887205">
        <w:trPr>
          <w:trHeight w:val="397"/>
        </w:trPr>
        <w:tc>
          <w:tcPr>
            <w:tcW w:w="5949" w:type="dxa"/>
          </w:tcPr>
          <w:p w14:paraId="265FABDB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>Help to organise an event for Children in Need.</w:t>
            </w:r>
          </w:p>
        </w:tc>
        <w:tc>
          <w:tcPr>
            <w:tcW w:w="1020" w:type="dxa"/>
          </w:tcPr>
          <w:p w14:paraId="3F50A921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D1CAB" w14:paraId="35C232FA" w14:textId="77777777" w:rsidTr="00887205">
        <w:trPr>
          <w:trHeight w:val="340"/>
        </w:trPr>
        <w:tc>
          <w:tcPr>
            <w:tcW w:w="5949" w:type="dxa"/>
          </w:tcPr>
          <w:p w14:paraId="6FAB1D81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 xml:space="preserve">Make a handmade gift for someone special. </w:t>
            </w:r>
          </w:p>
          <w:p w14:paraId="1297C591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3830E23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62A67A0" w14:textId="77777777" w:rsidR="00BD1CAB" w:rsidRPr="00836422" w:rsidRDefault="00BD1CAB" w:rsidP="00BD1CAB">
      <w:pPr>
        <w:jc w:val="both"/>
        <w:rPr>
          <w:rFonts w:ascii="Comic Sans MS" w:hAnsi="Comic Sans MS"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BD1CAB" w14:paraId="60F79056" w14:textId="77777777" w:rsidTr="00887205">
        <w:trPr>
          <w:trHeight w:val="397"/>
        </w:trPr>
        <w:tc>
          <w:tcPr>
            <w:tcW w:w="6969" w:type="dxa"/>
            <w:gridSpan w:val="2"/>
          </w:tcPr>
          <w:p w14:paraId="53D657EA" w14:textId="77777777" w:rsidR="00BD1CAB" w:rsidRPr="00836422" w:rsidRDefault="00BD1CAB" w:rsidP="008872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36422">
              <w:rPr>
                <w:rFonts w:ascii="Comic Sans MS" w:hAnsi="Comic Sans MS"/>
                <w:b/>
                <w:sz w:val="20"/>
                <w:szCs w:val="20"/>
              </w:rPr>
              <w:t>Successful Learners - Leadership and Learning</w:t>
            </w:r>
          </w:p>
        </w:tc>
      </w:tr>
      <w:tr w:rsidR="00BD1CAB" w14:paraId="672B3D39" w14:textId="77777777" w:rsidTr="00887205">
        <w:trPr>
          <w:trHeight w:val="624"/>
        </w:trPr>
        <w:tc>
          <w:tcPr>
            <w:tcW w:w="5949" w:type="dxa"/>
          </w:tcPr>
          <w:p w14:paraId="14691567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>Look after your iPad and make sure it is charged ready for school each day.</w:t>
            </w:r>
          </w:p>
        </w:tc>
        <w:tc>
          <w:tcPr>
            <w:tcW w:w="1020" w:type="dxa"/>
          </w:tcPr>
          <w:p w14:paraId="1E66C1F3" w14:textId="77777777"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1CAB" w14:paraId="05D58011" w14:textId="77777777" w:rsidTr="00887205">
        <w:trPr>
          <w:trHeight w:val="624"/>
        </w:trPr>
        <w:tc>
          <w:tcPr>
            <w:tcW w:w="5949" w:type="dxa"/>
          </w:tcPr>
          <w:p w14:paraId="00D8AB86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>Ensure your homew</w:t>
            </w:r>
            <w:r>
              <w:rPr>
                <w:rFonts w:ascii="Comic Sans MS" w:hAnsi="Comic Sans MS"/>
                <w:sz w:val="20"/>
                <w:szCs w:val="20"/>
              </w:rPr>
              <w:t>ork is completed to the best of</w:t>
            </w:r>
            <w:r w:rsidRPr="00836422">
              <w:rPr>
                <w:rFonts w:ascii="Comic Sans MS" w:hAnsi="Comic Sans MS"/>
                <w:sz w:val="20"/>
                <w:szCs w:val="20"/>
              </w:rPr>
              <w:t xml:space="preserve"> your ability and handed in on time every week.</w:t>
            </w:r>
          </w:p>
        </w:tc>
        <w:tc>
          <w:tcPr>
            <w:tcW w:w="1020" w:type="dxa"/>
          </w:tcPr>
          <w:p w14:paraId="1338D1CE" w14:textId="77777777"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1CAB" w14:paraId="2DF2D872" w14:textId="77777777" w:rsidTr="00887205">
        <w:trPr>
          <w:trHeight w:val="624"/>
        </w:trPr>
        <w:tc>
          <w:tcPr>
            <w:tcW w:w="5949" w:type="dxa"/>
          </w:tcPr>
          <w:p w14:paraId="6A9EBBF1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>Set yourself 2 realistic targets and discuss how you are going to achieve them.</w:t>
            </w:r>
          </w:p>
        </w:tc>
        <w:tc>
          <w:tcPr>
            <w:tcW w:w="1020" w:type="dxa"/>
          </w:tcPr>
          <w:p w14:paraId="669CF1BD" w14:textId="77777777"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8665FC2" w14:textId="77777777" w:rsidR="00BD1CAB" w:rsidRPr="00836422" w:rsidRDefault="00BD1CAB" w:rsidP="00BD1CAB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BD1CAB" w14:paraId="13743ED9" w14:textId="77777777" w:rsidTr="00887205">
        <w:trPr>
          <w:trHeight w:val="397"/>
        </w:trPr>
        <w:tc>
          <w:tcPr>
            <w:tcW w:w="6969" w:type="dxa"/>
            <w:gridSpan w:val="2"/>
          </w:tcPr>
          <w:p w14:paraId="6A748737" w14:textId="77777777" w:rsidR="00BD1CAB" w:rsidRPr="00836422" w:rsidRDefault="00BD1CAB" w:rsidP="008872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36422">
              <w:rPr>
                <w:rFonts w:ascii="Comic Sans MS" w:hAnsi="Comic Sans MS"/>
                <w:b/>
                <w:sz w:val="20"/>
                <w:szCs w:val="20"/>
              </w:rPr>
              <w:t>Confident Individuals - Staying Healthy, Staying Safe</w:t>
            </w:r>
          </w:p>
        </w:tc>
      </w:tr>
      <w:tr w:rsidR="00BD1CAB" w14:paraId="4F39259C" w14:textId="77777777" w:rsidTr="00887205">
        <w:trPr>
          <w:trHeight w:val="624"/>
        </w:trPr>
        <w:tc>
          <w:tcPr>
            <w:tcW w:w="5949" w:type="dxa"/>
          </w:tcPr>
          <w:p w14:paraId="6D9BB397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>Use your iPad to tell younger children how to keep themselves safe and healthy.</w:t>
            </w:r>
          </w:p>
        </w:tc>
        <w:tc>
          <w:tcPr>
            <w:tcW w:w="1020" w:type="dxa"/>
          </w:tcPr>
          <w:p w14:paraId="0945A0DE" w14:textId="77777777"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1CAB" w14:paraId="03BD4F3F" w14:textId="77777777" w:rsidTr="00887205">
        <w:trPr>
          <w:trHeight w:hRule="exact" w:val="624"/>
        </w:trPr>
        <w:tc>
          <w:tcPr>
            <w:tcW w:w="5949" w:type="dxa"/>
          </w:tcPr>
          <w:p w14:paraId="5E64BE04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>Take part in physical exercise at home at least 3 times per week. This could be going to a club or going for a walk.</w:t>
            </w:r>
          </w:p>
          <w:p w14:paraId="59DA9251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12C18B9" w14:textId="77777777"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1CAB" w14:paraId="6F169E30" w14:textId="77777777" w:rsidTr="00887205">
        <w:trPr>
          <w:trHeight w:val="510"/>
        </w:trPr>
        <w:tc>
          <w:tcPr>
            <w:tcW w:w="5949" w:type="dxa"/>
          </w:tcPr>
          <w:p w14:paraId="1095D5CB" w14:textId="77777777" w:rsidR="00BD1CAB" w:rsidRPr="00836422" w:rsidRDefault="00BD1CAB" w:rsidP="00887205">
            <w:pPr>
              <w:rPr>
                <w:rFonts w:ascii="Comic Sans MS" w:hAnsi="Comic Sans MS"/>
                <w:sz w:val="20"/>
                <w:szCs w:val="20"/>
              </w:rPr>
            </w:pPr>
            <w:r w:rsidRPr="00836422">
              <w:rPr>
                <w:rFonts w:ascii="Comic Sans MS" w:hAnsi="Comic Sans MS"/>
                <w:sz w:val="20"/>
                <w:szCs w:val="20"/>
              </w:rPr>
              <w:t>Bring a healthy snack to school at least 3 days a week.</w:t>
            </w:r>
          </w:p>
        </w:tc>
        <w:tc>
          <w:tcPr>
            <w:tcW w:w="1020" w:type="dxa"/>
          </w:tcPr>
          <w:p w14:paraId="5F377F2C" w14:textId="77777777" w:rsidR="00BD1CAB" w:rsidRDefault="00BD1CAB" w:rsidP="0088720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1BF8428" w14:textId="77777777" w:rsidR="00BD1CAB" w:rsidRDefault="00BD1CAB">
      <w:pPr>
        <w:jc w:val="center"/>
        <w:rPr>
          <w:rFonts w:ascii="Comic Sans MS" w:hAnsi="Comic Sans MS"/>
          <w:sz w:val="28"/>
          <w:szCs w:val="28"/>
        </w:rPr>
      </w:pPr>
    </w:p>
    <w:sectPr w:rsidR="00BD1CAB" w:rsidSect="00F949B5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E6F17"/>
    <w:rsid w:val="0023278E"/>
    <w:rsid w:val="00246094"/>
    <w:rsid w:val="003E3986"/>
    <w:rsid w:val="006C56A7"/>
    <w:rsid w:val="006D2127"/>
    <w:rsid w:val="00704CD0"/>
    <w:rsid w:val="0072474A"/>
    <w:rsid w:val="00747711"/>
    <w:rsid w:val="00836422"/>
    <w:rsid w:val="008A3427"/>
    <w:rsid w:val="008F690B"/>
    <w:rsid w:val="00915B10"/>
    <w:rsid w:val="00953F3D"/>
    <w:rsid w:val="00961305"/>
    <w:rsid w:val="00980AC7"/>
    <w:rsid w:val="00AF10B9"/>
    <w:rsid w:val="00BD1CAB"/>
    <w:rsid w:val="00C51341"/>
    <w:rsid w:val="00EB15A0"/>
    <w:rsid w:val="00F949B5"/>
    <w:rsid w:val="079D6D01"/>
    <w:rsid w:val="0D076E4F"/>
    <w:rsid w:val="347D5F81"/>
    <w:rsid w:val="3A7C39D8"/>
    <w:rsid w:val="473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ABDA"/>
  <w15:docId w15:val="{34A44695-D8DA-43D3-BBFB-C0B3268F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Muriel Matthew</cp:lastModifiedBy>
  <cp:revision>2</cp:revision>
  <cp:lastPrinted>2017-11-03T09:17:00Z</cp:lastPrinted>
  <dcterms:created xsi:type="dcterms:W3CDTF">2018-11-01T08:35:00Z</dcterms:created>
  <dcterms:modified xsi:type="dcterms:W3CDTF">2018-11-01T08:35:00Z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