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AA65A" w14:textId="77777777" w:rsidR="007A7C54" w:rsidRDefault="007A7C54" w:rsidP="007A7C5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1D8C879D" w14:textId="77777777" w:rsidR="007A7C54" w:rsidRDefault="007A7C54" w:rsidP="007A7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7A7C54" w14:paraId="351D3767" w14:textId="77777777" w:rsidTr="00202A4D">
        <w:tc>
          <w:tcPr>
            <w:tcW w:w="6969" w:type="dxa"/>
          </w:tcPr>
          <w:p w14:paraId="333B5F5D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7C637A6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A518C02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575051E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5201F3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21AE01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CE3387E" w14:textId="77777777" w:rsidR="007A7C54" w:rsidRDefault="007A7C54" w:rsidP="007A7C54">
      <w:pPr>
        <w:rPr>
          <w:rFonts w:ascii="Comic Sans MS" w:hAnsi="Comic Sans MS"/>
          <w:sz w:val="28"/>
          <w:szCs w:val="28"/>
        </w:rPr>
      </w:pPr>
    </w:p>
    <w:p w14:paraId="73FB1DF3" w14:textId="77777777" w:rsidR="007A7C54" w:rsidRDefault="007A7C54" w:rsidP="007A7C54">
      <w:pPr>
        <w:jc w:val="center"/>
        <w:rPr>
          <w:rFonts w:ascii="Comic Sans MS" w:hAnsi="Comic Sans MS"/>
          <w:sz w:val="28"/>
          <w:szCs w:val="28"/>
        </w:rPr>
      </w:pPr>
    </w:p>
    <w:p w14:paraId="03B8EDDD" w14:textId="77777777" w:rsidR="007A7C54" w:rsidRDefault="007A7C54" w:rsidP="007A7C5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7A7C54" w14:paraId="44225814" w14:textId="77777777" w:rsidTr="00202A4D">
        <w:trPr>
          <w:trHeight w:val="3514"/>
        </w:trPr>
        <w:tc>
          <w:tcPr>
            <w:tcW w:w="6969" w:type="dxa"/>
          </w:tcPr>
          <w:p w14:paraId="6889F10D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EF181A7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20795CB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80A7A71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50817E5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28973AC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E277244" w14:textId="77777777"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A5759F1" w14:textId="77777777"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499D5D2" w14:textId="77777777" w:rsidR="007A7C54" w:rsidRDefault="007A7C54" w:rsidP="007A7C54">
      <w:pPr>
        <w:rPr>
          <w:rFonts w:ascii="Comic Sans MS" w:hAnsi="Comic Sans MS"/>
          <w:sz w:val="28"/>
          <w:szCs w:val="28"/>
        </w:rPr>
      </w:pPr>
    </w:p>
    <w:p w14:paraId="4CACE255" w14:textId="77777777" w:rsidR="007A7C54" w:rsidRDefault="007A7C54" w:rsidP="007A7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1F73B943" w14:textId="77777777" w:rsidR="00AC7523" w:rsidRDefault="00AC7523" w:rsidP="00AC7523">
      <w:pPr>
        <w:jc w:val="center"/>
        <w:rPr>
          <w:rFonts w:ascii="Comic Sans MS" w:hAnsi="Comic Sans MS"/>
          <w:b/>
          <w:sz w:val="28"/>
          <w:szCs w:val="28"/>
        </w:rPr>
      </w:pPr>
    </w:p>
    <w:p w14:paraId="359705C6" w14:textId="77777777" w:rsidR="00AC7523" w:rsidRDefault="00AC7523" w:rsidP="007A7C54"/>
    <w:p w14:paraId="7DC54CE0" w14:textId="77777777" w:rsidR="00E166C7" w:rsidRDefault="00AC7523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 wp14:anchorId="7EEF902A" wp14:editId="477A991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2650" w14:textId="77777777" w:rsidR="00E166C7" w:rsidRDefault="00AC752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14:paraId="00818523" w14:textId="77777777" w:rsidR="00E166C7" w:rsidRDefault="00E166C7">
      <w:pPr>
        <w:jc w:val="center"/>
        <w:rPr>
          <w:rFonts w:ascii="Comic Sans MS" w:hAnsi="Comic Sans MS"/>
          <w:sz w:val="4"/>
          <w:szCs w:val="4"/>
        </w:rPr>
      </w:pPr>
    </w:p>
    <w:p w14:paraId="03DD3A6E" w14:textId="77777777" w:rsidR="00E166C7" w:rsidRDefault="00AC752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59172F9B" w14:textId="77777777" w:rsidR="00E166C7" w:rsidRDefault="00AC752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698A21A2" w14:textId="77777777" w:rsidR="00E166C7" w:rsidRDefault="00E166C7">
      <w:pPr>
        <w:jc w:val="center"/>
        <w:rPr>
          <w:rFonts w:ascii="Comic Sans MS" w:hAnsi="Comic Sans MS"/>
          <w:sz w:val="36"/>
          <w:szCs w:val="36"/>
        </w:rPr>
      </w:pPr>
    </w:p>
    <w:p w14:paraId="73393A03" w14:textId="77777777" w:rsidR="00E166C7" w:rsidRDefault="00AC752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7</w:t>
      </w:r>
    </w:p>
    <w:p w14:paraId="75737016" w14:textId="77777777" w:rsidR="007A7C54" w:rsidRDefault="007A7C54">
      <w:pPr>
        <w:jc w:val="both"/>
        <w:rPr>
          <w:rFonts w:ascii="Comic Sans MS" w:hAnsi="Comic Sans MS"/>
          <w:sz w:val="28"/>
          <w:szCs w:val="28"/>
        </w:rPr>
      </w:pPr>
    </w:p>
    <w:p w14:paraId="689FE484" w14:textId="77777777" w:rsidR="00605590" w:rsidRDefault="00605590" w:rsidP="0060559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14:paraId="590E84C7" w14:textId="77777777" w:rsidR="00605590" w:rsidRDefault="00605590" w:rsidP="0060559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14:paraId="1D08A48E" w14:textId="77777777"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F9DA264" w14:textId="77777777"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14:paraId="0D6BC91F" w14:textId="77777777"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14:paraId="7B0F6839" w14:textId="77777777"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14:paraId="191E5B3B" w14:textId="77777777"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Bronze</w:t>
      </w:r>
    </w:p>
    <w:p w14:paraId="3C9E981D" w14:textId="77777777" w:rsidR="00E64256" w:rsidRPr="00E64256" w:rsidRDefault="00E64256" w:rsidP="00605590">
      <w:pPr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14:paraId="11397C71" w14:textId="77777777" w:rsidTr="00677714">
        <w:trPr>
          <w:trHeight w:val="397"/>
        </w:trPr>
        <w:tc>
          <w:tcPr>
            <w:tcW w:w="6969" w:type="dxa"/>
            <w:gridSpan w:val="2"/>
          </w:tcPr>
          <w:p w14:paraId="2B3E546C" w14:textId="77777777"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Responsible Citizens - Proactive Citizens of our World</w:t>
            </w:r>
          </w:p>
        </w:tc>
      </w:tr>
      <w:tr w:rsidR="00E64256" w14:paraId="70FF47F4" w14:textId="77777777" w:rsidTr="00D24BCF">
        <w:trPr>
          <w:trHeight w:val="604"/>
        </w:trPr>
        <w:tc>
          <w:tcPr>
            <w:tcW w:w="5949" w:type="dxa"/>
          </w:tcPr>
          <w:p w14:paraId="6567C048" w14:textId="38D66B6A" w:rsidR="00E64256" w:rsidRPr="007A7C54" w:rsidRDefault="00D24BCF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Help to raise money for the Earl Haig Fund (Poppy Appeal)</w:t>
            </w:r>
          </w:p>
        </w:tc>
        <w:tc>
          <w:tcPr>
            <w:tcW w:w="1020" w:type="dxa"/>
          </w:tcPr>
          <w:p w14:paraId="58488410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4FF47CAE" w14:textId="77777777" w:rsidTr="00D24BCF">
        <w:trPr>
          <w:trHeight w:val="558"/>
        </w:trPr>
        <w:tc>
          <w:tcPr>
            <w:tcW w:w="5949" w:type="dxa"/>
          </w:tcPr>
          <w:p w14:paraId="0C785C4C" w14:textId="0C4673E2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 xml:space="preserve">Put all your litter in the bin at school and at home. </w:t>
            </w:r>
          </w:p>
        </w:tc>
        <w:tc>
          <w:tcPr>
            <w:tcW w:w="1020" w:type="dxa"/>
          </w:tcPr>
          <w:p w14:paraId="00797E72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18666D51" w14:textId="77777777" w:rsidTr="00D24BCF">
        <w:trPr>
          <w:trHeight w:hRule="exact" w:val="570"/>
        </w:trPr>
        <w:tc>
          <w:tcPr>
            <w:tcW w:w="5949" w:type="dxa"/>
          </w:tcPr>
          <w:p w14:paraId="716011ED" w14:textId="20AB7C53" w:rsidR="00E64256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Help at home by keeping your bedroom tidy.</w:t>
            </w:r>
          </w:p>
          <w:p w14:paraId="6DCD2E21" w14:textId="77777777" w:rsidR="00D24BCF" w:rsidRPr="007A7C54" w:rsidRDefault="00D24BCF" w:rsidP="0067771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9C99ED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C9D112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C7C84BC" w14:textId="77777777" w:rsidR="00E64256" w:rsidRPr="007A7C54" w:rsidRDefault="00E64256" w:rsidP="00E64256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14:paraId="62F5F1D9" w14:textId="77777777" w:rsidTr="00677714">
        <w:trPr>
          <w:trHeight w:val="340"/>
        </w:trPr>
        <w:tc>
          <w:tcPr>
            <w:tcW w:w="6969" w:type="dxa"/>
            <w:gridSpan w:val="2"/>
          </w:tcPr>
          <w:p w14:paraId="3FFCDEA3" w14:textId="77777777"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Effective Contributors - Kindness and Caring</w:t>
            </w:r>
          </w:p>
        </w:tc>
      </w:tr>
      <w:tr w:rsidR="00E64256" w14:paraId="43CBD9DA" w14:textId="77777777" w:rsidTr="00677714">
        <w:trPr>
          <w:trHeight w:val="624"/>
        </w:trPr>
        <w:tc>
          <w:tcPr>
            <w:tcW w:w="5949" w:type="dxa"/>
          </w:tcPr>
          <w:p w14:paraId="104BFB7C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Take on a speaking role in the Christmas Show. Learn all song words.</w:t>
            </w:r>
          </w:p>
        </w:tc>
        <w:tc>
          <w:tcPr>
            <w:tcW w:w="1020" w:type="dxa"/>
          </w:tcPr>
          <w:p w14:paraId="4DFB7BDE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3BE898A6" w14:textId="77777777" w:rsidTr="00677714">
        <w:trPr>
          <w:trHeight w:val="340"/>
        </w:trPr>
        <w:tc>
          <w:tcPr>
            <w:tcW w:w="5949" w:type="dxa"/>
          </w:tcPr>
          <w:p w14:paraId="7E7150BD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Help to organise an event for Children in Need.</w:t>
            </w:r>
          </w:p>
        </w:tc>
        <w:tc>
          <w:tcPr>
            <w:tcW w:w="1020" w:type="dxa"/>
          </w:tcPr>
          <w:p w14:paraId="5C336CFA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7FEDBEB5" w14:textId="77777777" w:rsidTr="00677714">
        <w:trPr>
          <w:trHeight w:val="340"/>
        </w:trPr>
        <w:tc>
          <w:tcPr>
            <w:tcW w:w="5949" w:type="dxa"/>
          </w:tcPr>
          <w:p w14:paraId="6534EC5F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 xml:space="preserve">Make a handmade gift for someone special. </w:t>
            </w:r>
          </w:p>
          <w:p w14:paraId="3A5CF112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992359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EBA1A7E" w14:textId="77777777" w:rsidR="00E64256" w:rsidRPr="007A7C54" w:rsidRDefault="00E64256" w:rsidP="00E64256">
      <w:pPr>
        <w:jc w:val="both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14:paraId="56BDB1B5" w14:textId="77777777" w:rsidTr="00677714">
        <w:trPr>
          <w:trHeight w:val="340"/>
        </w:trPr>
        <w:tc>
          <w:tcPr>
            <w:tcW w:w="6969" w:type="dxa"/>
            <w:gridSpan w:val="2"/>
          </w:tcPr>
          <w:p w14:paraId="24972D9D" w14:textId="77777777"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E64256" w14:paraId="0D3AB6E1" w14:textId="77777777" w:rsidTr="00677714">
        <w:trPr>
          <w:trHeight w:val="624"/>
        </w:trPr>
        <w:tc>
          <w:tcPr>
            <w:tcW w:w="5949" w:type="dxa"/>
          </w:tcPr>
          <w:p w14:paraId="46574625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Look after your iPad and make sure it is charged ready for school each day.</w:t>
            </w:r>
          </w:p>
        </w:tc>
        <w:tc>
          <w:tcPr>
            <w:tcW w:w="1020" w:type="dxa"/>
          </w:tcPr>
          <w:p w14:paraId="1D2AC7AB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74EA5E48" w14:textId="77777777" w:rsidTr="00677714">
        <w:trPr>
          <w:trHeight w:val="737"/>
        </w:trPr>
        <w:tc>
          <w:tcPr>
            <w:tcW w:w="5949" w:type="dxa"/>
          </w:tcPr>
          <w:p w14:paraId="20867B5B" w14:textId="19145263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Ensure your homewo</w:t>
            </w:r>
            <w:r>
              <w:rPr>
                <w:rFonts w:ascii="Comic Sans MS" w:hAnsi="Comic Sans MS"/>
                <w:sz w:val="20"/>
                <w:szCs w:val="20"/>
              </w:rPr>
              <w:t xml:space="preserve">rk is completed to the best of </w:t>
            </w:r>
            <w:r w:rsidRPr="007A7C54">
              <w:rPr>
                <w:rFonts w:ascii="Comic Sans MS" w:hAnsi="Comic Sans MS"/>
                <w:sz w:val="20"/>
                <w:szCs w:val="20"/>
              </w:rPr>
              <w:t xml:space="preserve">your ability and handed in on time every week. </w:t>
            </w:r>
          </w:p>
        </w:tc>
        <w:tc>
          <w:tcPr>
            <w:tcW w:w="1020" w:type="dxa"/>
          </w:tcPr>
          <w:p w14:paraId="62370C93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2F2BE71A" w14:textId="77777777" w:rsidTr="00677714">
        <w:trPr>
          <w:trHeight w:val="624"/>
        </w:trPr>
        <w:tc>
          <w:tcPr>
            <w:tcW w:w="5949" w:type="dxa"/>
          </w:tcPr>
          <w:p w14:paraId="5E2FEC29" w14:textId="3081552D" w:rsidR="00E64256" w:rsidRPr="007A7C54" w:rsidRDefault="0061778B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together with the pupil council and school staff to improve playtimes for all pupils.</w:t>
            </w:r>
          </w:p>
        </w:tc>
        <w:tc>
          <w:tcPr>
            <w:tcW w:w="1020" w:type="dxa"/>
          </w:tcPr>
          <w:p w14:paraId="6F83D269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24DAC15" w14:textId="77777777" w:rsidR="00E64256" w:rsidRPr="007A7C54" w:rsidRDefault="00E64256" w:rsidP="00E64256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14:paraId="0B981292" w14:textId="77777777" w:rsidTr="00677714">
        <w:trPr>
          <w:trHeight w:val="340"/>
        </w:trPr>
        <w:tc>
          <w:tcPr>
            <w:tcW w:w="6969" w:type="dxa"/>
            <w:gridSpan w:val="2"/>
          </w:tcPr>
          <w:p w14:paraId="38CF8117" w14:textId="77777777"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E64256" w14:paraId="58847C57" w14:textId="77777777" w:rsidTr="00677714">
        <w:trPr>
          <w:trHeight w:val="624"/>
        </w:trPr>
        <w:tc>
          <w:tcPr>
            <w:tcW w:w="5949" w:type="dxa"/>
          </w:tcPr>
          <w:p w14:paraId="640D1BE4" w14:textId="192988CF" w:rsidR="00E64256" w:rsidRPr="007A7C54" w:rsidRDefault="00D24BCF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poster or presentation to show how to tell others how to keep safe on Bonfire Night.</w:t>
            </w:r>
          </w:p>
        </w:tc>
        <w:tc>
          <w:tcPr>
            <w:tcW w:w="1020" w:type="dxa"/>
          </w:tcPr>
          <w:p w14:paraId="65F3E426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7BA6FF7B" w14:textId="77777777" w:rsidTr="00677714">
        <w:trPr>
          <w:trHeight w:val="624"/>
        </w:trPr>
        <w:tc>
          <w:tcPr>
            <w:tcW w:w="5949" w:type="dxa"/>
          </w:tcPr>
          <w:p w14:paraId="6DA2FD14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</w:tc>
        <w:tc>
          <w:tcPr>
            <w:tcW w:w="1020" w:type="dxa"/>
          </w:tcPr>
          <w:p w14:paraId="20D3E28D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14:paraId="2F40AA42" w14:textId="77777777" w:rsidTr="00677714">
        <w:trPr>
          <w:trHeight w:val="624"/>
        </w:trPr>
        <w:tc>
          <w:tcPr>
            <w:tcW w:w="5949" w:type="dxa"/>
          </w:tcPr>
          <w:p w14:paraId="50A3FDBB" w14:textId="77777777" w:rsidR="00E64256" w:rsidRPr="007A7C54" w:rsidRDefault="00E64256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7A7C54">
              <w:rPr>
                <w:rFonts w:ascii="Comic Sans MS" w:hAnsi="Comic Sans MS"/>
                <w:sz w:val="20"/>
                <w:szCs w:val="20"/>
              </w:rPr>
              <w:t>Set yourself 2 realistic targets to help you improve your health and discuss how you are going to achieve them.</w:t>
            </w:r>
          </w:p>
        </w:tc>
        <w:tc>
          <w:tcPr>
            <w:tcW w:w="1020" w:type="dxa"/>
          </w:tcPr>
          <w:p w14:paraId="3E49C613" w14:textId="77777777"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ED07A45" w14:textId="77777777" w:rsidR="00E64256" w:rsidRPr="007A7C54" w:rsidRDefault="00E64256" w:rsidP="00E64256">
      <w:pPr>
        <w:rPr>
          <w:rFonts w:ascii="Comic Sans MS" w:hAnsi="Comic Sans MS"/>
          <w:b/>
          <w:sz w:val="28"/>
          <w:szCs w:val="28"/>
        </w:rPr>
      </w:pPr>
    </w:p>
    <w:sectPr w:rsidR="00E64256" w:rsidRPr="007A7C54" w:rsidSect="00605590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6F17"/>
    <w:rsid w:val="00246094"/>
    <w:rsid w:val="00605590"/>
    <w:rsid w:val="0061778B"/>
    <w:rsid w:val="00704CD0"/>
    <w:rsid w:val="0072474A"/>
    <w:rsid w:val="00747711"/>
    <w:rsid w:val="007A7C54"/>
    <w:rsid w:val="008F690B"/>
    <w:rsid w:val="00915B10"/>
    <w:rsid w:val="00961305"/>
    <w:rsid w:val="00980AC7"/>
    <w:rsid w:val="00AC7523"/>
    <w:rsid w:val="00AF10B9"/>
    <w:rsid w:val="00D24BCF"/>
    <w:rsid w:val="00D75201"/>
    <w:rsid w:val="00E166C7"/>
    <w:rsid w:val="00E64256"/>
    <w:rsid w:val="00EB15A0"/>
    <w:rsid w:val="079D6D01"/>
    <w:rsid w:val="0D076E4F"/>
    <w:rsid w:val="202561A1"/>
    <w:rsid w:val="347D5F81"/>
    <w:rsid w:val="3A7C39D8"/>
    <w:rsid w:val="473C14C3"/>
    <w:rsid w:val="64083825"/>
    <w:rsid w:val="6E4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5DE3"/>
  <w15:docId w15:val="{B2E19C0E-A15F-4CD3-865D-F7D1C3F7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Muriel Matthew</cp:lastModifiedBy>
  <cp:revision>2</cp:revision>
  <cp:lastPrinted>2018-11-01T08:35:00Z</cp:lastPrinted>
  <dcterms:created xsi:type="dcterms:W3CDTF">2018-11-01T08:35:00Z</dcterms:created>
  <dcterms:modified xsi:type="dcterms:W3CDTF">2018-11-01T08:35:00Z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