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03C4" w14:textId="3581D8A3" w:rsidR="00F11B3E" w:rsidRDefault="00F11B3E" w:rsidP="00A94945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D420465" wp14:editId="11DF21D3">
            <wp:extent cx="1123528" cy="867713"/>
            <wp:effectExtent l="0" t="0" r="63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3798" cy="891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0B576" w14:textId="7F503BBC" w:rsidR="00F11B3E" w:rsidRPr="005D2086" w:rsidRDefault="00F11B3E" w:rsidP="00F11B3E">
      <w:pPr>
        <w:rPr>
          <w:b/>
          <w:bCs/>
          <w:sz w:val="36"/>
          <w:szCs w:val="28"/>
          <w:u w:val="single"/>
        </w:rPr>
      </w:pPr>
      <w:r w:rsidRPr="005D2086">
        <w:rPr>
          <w:b/>
          <w:bCs/>
          <w:sz w:val="36"/>
          <w:szCs w:val="28"/>
          <w:u w:val="single"/>
        </w:rPr>
        <w:t>How good is OUR school?</w:t>
      </w:r>
    </w:p>
    <w:p w14:paraId="6F7E26D3" w14:textId="6B58C710" w:rsidR="00F11B3E" w:rsidRDefault="00F11B3E" w:rsidP="00A94945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7D9AED7" wp14:editId="4B1D137F">
            <wp:extent cx="6919446" cy="9988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28973" cy="102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E1527" w14:textId="3F6F902A" w:rsidR="000A3E2C" w:rsidRPr="00F11B3E" w:rsidRDefault="00F11B3E" w:rsidP="00F11B3E">
      <w:pPr>
        <w:rPr>
          <w:b/>
          <w:bCs/>
          <w:sz w:val="28"/>
          <w:szCs w:val="28"/>
          <w:u w:val="single"/>
        </w:rPr>
      </w:pPr>
      <w:r w:rsidRPr="00F11B3E">
        <w:rPr>
          <w:b/>
          <w:bCs/>
          <w:sz w:val="28"/>
          <w:szCs w:val="28"/>
        </w:rPr>
        <w:t>“</w:t>
      </w:r>
      <w:r w:rsidR="00617AFE">
        <w:rPr>
          <w:b/>
          <w:bCs/>
          <w:sz w:val="28"/>
          <w:szCs w:val="28"/>
        </w:rPr>
        <w:t>Oyne Schools works hard to take care of the planet</w:t>
      </w:r>
      <w:r w:rsidR="00A27716">
        <w:rPr>
          <w:b/>
          <w:bCs/>
          <w:sz w:val="28"/>
          <w:szCs w:val="28"/>
        </w:rPr>
        <w:t>.</w:t>
      </w:r>
      <w:r w:rsidRPr="00F11B3E">
        <w:rPr>
          <w:b/>
          <w:bCs/>
          <w:sz w:val="28"/>
          <w:szCs w:val="28"/>
        </w:rPr>
        <w:t xml:space="preserve">” – </w:t>
      </w:r>
      <w:r w:rsidR="00617AFE">
        <w:rPr>
          <w:b/>
          <w:bCs/>
          <w:sz w:val="28"/>
          <w:szCs w:val="28"/>
        </w:rPr>
        <w:t>December</w:t>
      </w:r>
      <w:r w:rsidRPr="00F11B3E">
        <w:rPr>
          <w:b/>
          <w:bCs/>
          <w:sz w:val="28"/>
          <w:szCs w:val="28"/>
        </w:rPr>
        <w:t xml:space="preserve">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47CFC" w14:paraId="40E1FA67" w14:textId="77777777" w:rsidTr="00A94945">
        <w:tc>
          <w:tcPr>
            <w:tcW w:w="5341" w:type="dxa"/>
          </w:tcPr>
          <w:p w14:paraId="604E5A93" w14:textId="02B0C654" w:rsidR="00A94945" w:rsidRPr="00A94945" w:rsidRDefault="00F11B3E" w:rsidP="00A949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Agree</w:t>
            </w:r>
          </w:p>
        </w:tc>
        <w:tc>
          <w:tcPr>
            <w:tcW w:w="5341" w:type="dxa"/>
          </w:tcPr>
          <w:p w14:paraId="38F59856" w14:textId="5D11B4D5" w:rsidR="00A94945" w:rsidRPr="00A94945" w:rsidRDefault="00F11B3E" w:rsidP="00A949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Disagree</w:t>
            </w:r>
          </w:p>
        </w:tc>
      </w:tr>
      <w:tr w:rsidR="00947CFC" w14:paraId="47594770" w14:textId="77777777" w:rsidTr="00A94945">
        <w:tc>
          <w:tcPr>
            <w:tcW w:w="5341" w:type="dxa"/>
          </w:tcPr>
          <w:p w14:paraId="23802805" w14:textId="77777777" w:rsidR="0050377E" w:rsidRDefault="00947CFC" w:rsidP="00617AFE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“We are trying but we could try harder”</w:t>
            </w:r>
          </w:p>
          <w:p w14:paraId="0FDC608A" w14:textId="0E10AAD0" w:rsidR="00947CFC" w:rsidRDefault="00947CFC" w:rsidP="00617AFE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recycle lots of paper and cardboard, stationery and batteries</w:t>
            </w:r>
          </w:p>
          <w:p w14:paraId="3075B8B8" w14:textId="217AB082" w:rsidR="00947CFC" w:rsidRDefault="00947CFC" w:rsidP="00617AFE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Rag bag collection is well used</w:t>
            </w:r>
          </w:p>
          <w:p w14:paraId="7C7F9C89" w14:textId="2817BE20" w:rsidR="00947CFC" w:rsidRDefault="00947CFC" w:rsidP="00617AFE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have Eco Champions</w:t>
            </w:r>
          </w:p>
          <w:p w14:paraId="23015E5C" w14:textId="77777777" w:rsidR="00947CFC" w:rsidRDefault="00947CFC" w:rsidP="00617AFE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milk bottles in staff room</w:t>
            </w:r>
          </w:p>
          <w:p w14:paraId="46FDCDCD" w14:textId="77777777" w:rsidR="00947CFC" w:rsidRDefault="00947CFC" w:rsidP="00617AFE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 do litter picking</w:t>
            </w:r>
          </w:p>
          <w:p w14:paraId="6735A0CC" w14:textId="7BD6550A" w:rsidR="00947CFC" w:rsidRDefault="00947CFC" w:rsidP="00617AFE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Most children walk to school</w:t>
            </w:r>
          </w:p>
          <w:p w14:paraId="68896D32" w14:textId="50A61216" w:rsidR="00947CFC" w:rsidRDefault="00947CFC" w:rsidP="00617AFE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have bug hotel and grow some food</w:t>
            </w:r>
          </w:p>
          <w:p w14:paraId="775EA6AE" w14:textId="4843AC4B" w:rsidR="00947CFC" w:rsidRPr="00617AFE" w:rsidRDefault="00947CFC" w:rsidP="00947CFC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14:paraId="4969E41D" w14:textId="77777777" w:rsidR="00B07CD0" w:rsidRDefault="00947CFC" w:rsidP="0006784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 grow more in our outdoor space</w:t>
            </w:r>
          </w:p>
          <w:p w14:paraId="4ECDF57E" w14:textId="77777777" w:rsidR="00947CFC" w:rsidRDefault="00947CFC" w:rsidP="0006784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plastic toys as rewards and prizes</w:t>
            </w:r>
          </w:p>
          <w:p w14:paraId="6A0A8C78" w14:textId="77777777" w:rsidR="00947CFC" w:rsidRDefault="00947CFC" w:rsidP="0006784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 we recycle crisp packets?</w:t>
            </w:r>
          </w:p>
          <w:p w14:paraId="111FB4AC" w14:textId="57C6AC8C" w:rsidR="00947CFC" w:rsidRDefault="00947CFC" w:rsidP="0006784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Sometimes waste energy and water</w:t>
            </w:r>
          </w:p>
          <w:p w14:paraId="4DF4E746" w14:textId="1295255B" w:rsidR="00947CFC" w:rsidRPr="00067844" w:rsidRDefault="00947CFC" w:rsidP="0006784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Some people drop litter</w:t>
            </w:r>
          </w:p>
        </w:tc>
      </w:tr>
    </w:tbl>
    <w:p w14:paraId="471679D1" w14:textId="77777777" w:rsidR="00A94945" w:rsidRPr="00A94945" w:rsidRDefault="00A94945" w:rsidP="00A94945">
      <w:pPr>
        <w:jc w:val="center"/>
        <w:rPr>
          <w:sz w:val="28"/>
          <w:szCs w:val="28"/>
          <w:u w:val="single"/>
        </w:rPr>
      </w:pPr>
    </w:p>
    <w:p w14:paraId="444C1081" w14:textId="677C5DB6" w:rsidR="00A94945" w:rsidRDefault="009D28FA" w:rsidP="009D28FA">
      <w:pPr>
        <w:rPr>
          <w:b/>
          <w:sz w:val="40"/>
          <w:szCs w:val="28"/>
          <w:u w:val="single"/>
        </w:rPr>
      </w:pPr>
      <w:r w:rsidRPr="009D28FA">
        <w:rPr>
          <w:b/>
          <w:sz w:val="40"/>
          <w:szCs w:val="28"/>
          <w:u w:val="single"/>
        </w:rPr>
        <w:t>ACTIONS</w:t>
      </w:r>
    </w:p>
    <w:p w14:paraId="63BA1548" w14:textId="15DFD989" w:rsidR="00A27716" w:rsidRDefault="00947CFC" w:rsidP="0050377E">
      <w:pPr>
        <w:pStyle w:val="ListParagraph"/>
        <w:numPr>
          <w:ilvl w:val="0"/>
          <w:numId w:val="2"/>
        </w:numPr>
        <w:rPr>
          <w:sz w:val="32"/>
          <w:szCs w:val="28"/>
        </w:rPr>
      </w:pPr>
      <w:r>
        <w:rPr>
          <w:sz w:val="32"/>
          <w:szCs w:val="28"/>
        </w:rPr>
        <w:t>Eco Champions to do campaign for conserving energy, water and encouraging people to put litter in the bin</w:t>
      </w:r>
    </w:p>
    <w:p w14:paraId="55873190" w14:textId="77777777" w:rsidR="00947CFC" w:rsidRDefault="00947CFC" w:rsidP="0050377E">
      <w:pPr>
        <w:pStyle w:val="ListParagraph"/>
        <w:numPr>
          <w:ilvl w:val="0"/>
          <w:numId w:val="2"/>
        </w:numPr>
        <w:rPr>
          <w:sz w:val="32"/>
          <w:szCs w:val="28"/>
        </w:rPr>
      </w:pPr>
      <w:r>
        <w:rPr>
          <w:sz w:val="32"/>
          <w:szCs w:val="28"/>
        </w:rPr>
        <w:t xml:space="preserve">Consider ways for reducing plastic waste </w:t>
      </w:r>
      <w:proofErr w:type="spellStart"/>
      <w:r>
        <w:rPr>
          <w:sz w:val="32"/>
          <w:szCs w:val="28"/>
        </w:rPr>
        <w:t>eg</w:t>
      </w:r>
      <w:proofErr w:type="spellEnd"/>
      <w:r>
        <w:rPr>
          <w:sz w:val="32"/>
          <w:szCs w:val="28"/>
        </w:rPr>
        <w:t xml:space="preserve"> use tokens for rewards instead of plastic prizes</w:t>
      </w:r>
    </w:p>
    <w:p w14:paraId="47A9254D" w14:textId="592402AB" w:rsidR="00947CFC" w:rsidRDefault="00947CFC" w:rsidP="001A1AD3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 xml:space="preserve"> </w:t>
      </w:r>
    </w:p>
    <w:p w14:paraId="2E6C0271" w14:textId="29074E3D" w:rsidR="00B07CD0" w:rsidRPr="0050377E" w:rsidRDefault="00B07CD0" w:rsidP="00067844">
      <w:pPr>
        <w:pStyle w:val="ListParagraph"/>
        <w:rPr>
          <w:sz w:val="32"/>
          <w:szCs w:val="28"/>
        </w:rPr>
      </w:pPr>
    </w:p>
    <w:sectPr w:rsidR="00B07CD0" w:rsidRPr="0050377E" w:rsidSect="00A949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E4EC1"/>
    <w:multiLevelType w:val="hybridMultilevel"/>
    <w:tmpl w:val="E34EA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B4C57"/>
    <w:multiLevelType w:val="hybridMultilevel"/>
    <w:tmpl w:val="0F64B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B6102"/>
    <w:multiLevelType w:val="hybridMultilevel"/>
    <w:tmpl w:val="ABEC1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45"/>
    <w:rsid w:val="00067844"/>
    <w:rsid w:val="0009387C"/>
    <w:rsid w:val="000A3E2C"/>
    <w:rsid w:val="001A1AD3"/>
    <w:rsid w:val="001B0474"/>
    <w:rsid w:val="0050377E"/>
    <w:rsid w:val="005D2086"/>
    <w:rsid w:val="00617AFE"/>
    <w:rsid w:val="00947CFC"/>
    <w:rsid w:val="009D28FA"/>
    <w:rsid w:val="00A217E6"/>
    <w:rsid w:val="00A27716"/>
    <w:rsid w:val="00A43626"/>
    <w:rsid w:val="00A94945"/>
    <w:rsid w:val="00B07CD0"/>
    <w:rsid w:val="00B45B14"/>
    <w:rsid w:val="00BE0D9D"/>
    <w:rsid w:val="00D20A1D"/>
    <w:rsid w:val="00DA27F6"/>
    <w:rsid w:val="00E82250"/>
    <w:rsid w:val="00F1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387D"/>
  <w15:docId w15:val="{DD3A850F-23D7-4959-81B7-99B42DE8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ACC5D8D8BEF4B9D8D59AF04905AB5" ma:contentTypeVersion="11" ma:contentTypeDescription="Create a new document." ma:contentTypeScope="" ma:versionID="113f1132ec9e8e5e8b266ebd8236ea3a">
  <xsd:schema xmlns:xsd="http://www.w3.org/2001/XMLSchema" xmlns:xs="http://www.w3.org/2001/XMLSchema" xmlns:p="http://schemas.microsoft.com/office/2006/metadata/properties" xmlns:ns2="5a560eb2-8be5-49ed-b6c9-f2d36ea7116a" xmlns:ns3="079a8610-7893-4b2e-bcd2-2bd8d949093e" targetNamespace="http://schemas.microsoft.com/office/2006/metadata/properties" ma:root="true" ma:fieldsID="efd4266a61ed6b53cc0668616de746b0" ns2:_="" ns3:_="">
    <xsd:import namespace="5a560eb2-8be5-49ed-b6c9-f2d36ea7116a"/>
    <xsd:import namespace="079a8610-7893-4b2e-bcd2-2bd8d9490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60eb2-8be5-49ed-b6c9-f2d36ea71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a8610-7893-4b2e-bcd2-2bd8d9490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B9050-6C96-4CD8-9B87-471A2B3B14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F3F707-9363-44D4-94EE-850247EE14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B90EB-BB54-4C03-8610-C6BDA79A3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60eb2-8be5-49ed-b6c9-f2d36ea7116a"/>
    <ds:schemaRef ds:uri="079a8610-7893-4b2e-bcd2-2bd8d9490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P5A1039  ( Darnley Primary )</dc:creator>
  <cp:lastModifiedBy>Lindsey McBride</cp:lastModifiedBy>
  <cp:revision>2</cp:revision>
  <cp:lastPrinted>2019-12-17T13:11:00Z</cp:lastPrinted>
  <dcterms:created xsi:type="dcterms:W3CDTF">2020-04-24T12:04:00Z</dcterms:created>
  <dcterms:modified xsi:type="dcterms:W3CDTF">2020-04-24T12:04:00Z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0x01010035FACC5D8D8BEF4B9D8D59AF04905AB5</vt:lpwstr>
  </property>
</Properties>
</file>